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260" w:rsidRPr="003C1B24" w:rsidRDefault="00342260" w:rsidP="0034226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ОЦЕНИВАНИЯ КОНКУРСА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УСТНОЙ РЕЧИ</w:t>
      </w:r>
      <w:r w:rsidRPr="003C1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6801" w:rsidRPr="00AB6801" w:rsidRDefault="00AB6801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6801" w:rsidRPr="008401B6" w:rsidRDefault="00AB6801" w:rsidP="00AB6801">
      <w:pPr>
        <w:shd w:val="clear" w:color="auto" w:fill="FFFFFF"/>
        <w:tabs>
          <w:tab w:val="left" w:leader="underscore" w:pos="1838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устного ответа: 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описание и интерпретация </w:t>
      </w:r>
      <w:r w:rsidR="000557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фотографии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устного высказывания.</w:t>
      </w:r>
    </w:p>
    <w:tbl>
      <w:tblPr>
        <w:tblW w:w="948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0"/>
        <w:gridCol w:w="909"/>
      </w:tblGrid>
      <w:tr w:rsidR="00AB6801" w:rsidRPr="00AB6801" w:rsidTr="00AB6801">
        <w:trPr>
          <w:trHeight w:val="360"/>
        </w:trPr>
        <w:tc>
          <w:tcPr>
            <w:tcW w:w="85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Монологическая часть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9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8401B6">
            <w:pPr>
              <w:numPr>
                <w:ilvl w:val="0"/>
                <w:numId w:val="5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Правильно формулирует и представляет описание фотографии, </w:t>
            </w:r>
            <w:r w:rsidRPr="00AB68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определяет цель автора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Адекватно интерпретирует проблематику, формулирует собственную точку зрения и обосновывает свои мысли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представить и объяснить свое понимание проблематики, формулирует основные мысли комментария </w:t>
            </w:r>
            <w:r w:rsidRPr="00AB68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достаточно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ясно и четко</w:t>
            </w:r>
          </w:p>
        </w:tc>
        <w:tc>
          <w:tcPr>
            <w:tcW w:w="909" w:type="dxa"/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логично оформляет свое высказывание (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introduction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d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é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veloppement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fr-FR" w:eastAsia="ru-RU"/>
              </w:rPr>
              <w:t>conclusion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сформулировать и развить тему своего высказывания, следуя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разработанному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плану, представить свою речь в виде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построенного высказывания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</w:tblBorders>
        </w:tblPrEx>
        <w:trPr>
          <w:trHeight w:val="365"/>
        </w:trPr>
        <w:tc>
          <w:tcPr>
            <w:tcW w:w="858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055711" w:rsidP="0005571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numPr>
                <w:ilvl w:val="0"/>
                <w:numId w:val="4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установить и поддержать контакт с собеседниками,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делает это 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соответствии с ситуацией общения, соблюдает регистр общения (социолингвистический компонент)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numPr>
                <w:ilvl w:val="0"/>
                <w:numId w:val="6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0"/>
        </w:trPr>
        <w:tc>
          <w:tcPr>
            <w:tcW w:w="8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6801" w:rsidRPr="00AB6801" w:rsidRDefault="0005571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Морфо-синтаксис.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строит простые и сложные фразы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05571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(é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tendue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et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ma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î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trise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Фонетика, интонация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B6801" w:rsidRPr="00AB6801" w:rsidRDefault="00AB6801" w:rsidP="00AB6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9D" w:rsidRPr="00AB6801" w:rsidRDefault="00AB6801" w:rsidP="00AB6801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max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55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</w:p>
    <w:sectPr w:rsidR="0066189D" w:rsidRPr="00AB6801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FFE" w:rsidRDefault="00C06FFE" w:rsidP="0066189D">
      <w:pPr>
        <w:spacing w:after="0" w:line="240" w:lineRule="auto"/>
      </w:pPr>
      <w:r>
        <w:separator/>
      </w:r>
    </w:p>
  </w:endnote>
  <w:endnote w:type="continuationSeparator" w:id="0">
    <w:p w:rsidR="00C06FFE" w:rsidRDefault="00C06FFE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FFE" w:rsidRDefault="00C06FFE" w:rsidP="0066189D">
      <w:pPr>
        <w:spacing w:after="0" w:line="240" w:lineRule="auto"/>
      </w:pPr>
      <w:r>
        <w:separator/>
      </w:r>
    </w:p>
  </w:footnote>
  <w:footnote w:type="continuationSeparator" w:id="0">
    <w:p w:rsidR="00C06FFE" w:rsidRDefault="00C06FFE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</w:t>
    </w:r>
    <w:r w:rsidR="00D43ECA">
      <w:rPr>
        <w:rFonts w:ascii="Times New Roman" w:eastAsia="Calibri" w:hAnsi="Times New Roman" w:cs="Times New Roman"/>
        <w:b/>
      </w:rPr>
      <w:t>ранцузскому языку для учащихся 7–8</w:t>
    </w:r>
    <w:r w:rsidR="000E672E">
      <w:rPr>
        <w:rFonts w:ascii="Times New Roman" w:eastAsia="Calibri" w:hAnsi="Times New Roman" w:cs="Times New Roman"/>
        <w:b/>
      </w:rPr>
      <w:t xml:space="preserve"> классов</w:t>
    </w:r>
  </w:p>
  <w:p w:rsidR="005A5A27" w:rsidRPr="005A5A27" w:rsidRDefault="00B176C4" w:rsidP="005A5A27">
    <w:pPr>
      <w:spacing w:after="0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Школьный</w:t>
    </w:r>
    <w:r w:rsidR="00D43ECA">
      <w:rPr>
        <w:rFonts w:ascii="Times New Roman" w:eastAsia="Calibri" w:hAnsi="Times New Roman" w:cs="Times New Roman"/>
        <w:b/>
      </w:rPr>
      <w:t xml:space="preserve"> этап. Уровень сложности А</w:t>
    </w:r>
    <w:proofErr w:type="gramStart"/>
    <w:r w:rsidR="00D43ECA">
      <w:rPr>
        <w:rFonts w:ascii="Times New Roman" w:eastAsia="Calibri" w:hAnsi="Times New Roman" w:cs="Times New Roman"/>
        <w:b/>
      </w:rPr>
      <w:t>2</w:t>
    </w:r>
    <w:proofErr w:type="gramEnd"/>
  </w:p>
  <w:p w:rsidR="005A5A27" w:rsidRPr="005A5A27" w:rsidRDefault="00EC3D6C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</w:t>
    </w:r>
    <w:r w:rsidRPr="00EC3D6C">
      <w:rPr>
        <w:rFonts w:ascii="Times New Roman" w:eastAsia="Times New Roman" w:hAnsi="Times New Roman" w:cs="Times New Roman"/>
        <w:b/>
        <w:lang w:eastAsia="ru-RU"/>
      </w:rPr>
      <w:t>4</w:t>
    </w:r>
    <w:r w:rsidR="008401B6" w:rsidRPr="008401B6">
      <w:rPr>
        <w:rFonts w:ascii="Times New Roman" w:eastAsia="Times New Roman" w:hAnsi="Times New Roman" w:cs="Times New Roman"/>
        <w:b/>
        <w:lang w:eastAsia="ru-RU"/>
      </w:rPr>
      <w:t>−</w:t>
    </w:r>
    <w:r>
      <w:rPr>
        <w:rFonts w:ascii="Times New Roman" w:eastAsia="Times New Roman" w:hAnsi="Times New Roman" w:cs="Times New Roman"/>
        <w:b/>
        <w:lang w:eastAsia="ru-RU"/>
      </w:rPr>
      <w:t>2</w:t>
    </w:r>
    <w:r w:rsidRPr="00EC3D6C">
      <w:rPr>
        <w:rFonts w:ascii="Times New Roman" w:eastAsia="Times New Roman" w:hAnsi="Times New Roman" w:cs="Times New Roman"/>
        <w:b/>
        <w:lang w:eastAsia="ru-RU"/>
      </w:rPr>
      <w:t>5</w:t>
    </w:r>
    <w:r w:rsidR="008401B6">
      <w:rPr>
        <w:rFonts w:ascii="Times New Roman" w:eastAsia="Times New Roman" w:hAnsi="Times New Roman" w:cs="Times New Roman"/>
        <w:b/>
        <w:lang w:eastAsia="ru-RU"/>
      </w:rPr>
      <w:t xml:space="preserve"> сентября</w:t>
    </w:r>
    <w:r>
      <w:rPr>
        <w:rFonts w:ascii="Times New Roman" w:eastAsia="Times New Roman" w:hAnsi="Times New Roman" w:cs="Times New Roman"/>
        <w:b/>
        <w:lang w:eastAsia="ru-RU"/>
      </w:rPr>
      <w:t xml:space="preserve"> 20</w:t>
    </w:r>
    <w:r w:rsidRPr="00EC3D6C">
      <w:rPr>
        <w:rFonts w:ascii="Times New Roman" w:eastAsia="Times New Roman" w:hAnsi="Times New Roman" w:cs="Times New Roman"/>
        <w:b/>
        <w:lang w:eastAsia="ru-RU"/>
      </w:rPr>
      <w:t>20</w:t>
    </w:r>
    <w:r w:rsidR="005A5A27" w:rsidRPr="005A5A27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EC3D6C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EC3D6C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5711"/>
    <w:rsid w:val="000A2255"/>
    <w:rsid w:val="000E4D27"/>
    <w:rsid w:val="000E672E"/>
    <w:rsid w:val="000F35D9"/>
    <w:rsid w:val="0010415E"/>
    <w:rsid w:val="00236F73"/>
    <w:rsid w:val="00266572"/>
    <w:rsid w:val="002B52EE"/>
    <w:rsid w:val="00342260"/>
    <w:rsid w:val="0038622E"/>
    <w:rsid w:val="003938E0"/>
    <w:rsid w:val="003E77B2"/>
    <w:rsid w:val="00433800"/>
    <w:rsid w:val="005165C2"/>
    <w:rsid w:val="00532DE1"/>
    <w:rsid w:val="0054080D"/>
    <w:rsid w:val="00581DB7"/>
    <w:rsid w:val="00582359"/>
    <w:rsid w:val="005A5A27"/>
    <w:rsid w:val="0066189D"/>
    <w:rsid w:val="00695EC6"/>
    <w:rsid w:val="007032F5"/>
    <w:rsid w:val="00715FC8"/>
    <w:rsid w:val="00805F8F"/>
    <w:rsid w:val="008401B6"/>
    <w:rsid w:val="00852524"/>
    <w:rsid w:val="00860565"/>
    <w:rsid w:val="00880B2B"/>
    <w:rsid w:val="008D78FE"/>
    <w:rsid w:val="008F7351"/>
    <w:rsid w:val="00A16C5D"/>
    <w:rsid w:val="00A62995"/>
    <w:rsid w:val="00A63700"/>
    <w:rsid w:val="00AA282D"/>
    <w:rsid w:val="00AB6801"/>
    <w:rsid w:val="00AB7B0B"/>
    <w:rsid w:val="00AF42B2"/>
    <w:rsid w:val="00B01C64"/>
    <w:rsid w:val="00B14709"/>
    <w:rsid w:val="00B176C4"/>
    <w:rsid w:val="00B4681D"/>
    <w:rsid w:val="00B5175E"/>
    <w:rsid w:val="00B93BAD"/>
    <w:rsid w:val="00BB2D8E"/>
    <w:rsid w:val="00BB523C"/>
    <w:rsid w:val="00C06FFE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7046A"/>
    <w:rsid w:val="00E87488"/>
    <w:rsid w:val="00EC3D6C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6</cp:revision>
  <dcterms:created xsi:type="dcterms:W3CDTF">2019-09-12T19:27:00Z</dcterms:created>
  <dcterms:modified xsi:type="dcterms:W3CDTF">2020-09-18T08:35:00Z</dcterms:modified>
</cp:coreProperties>
</file>